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AFA2F" w14:textId="138818EB" w:rsidR="008E02A3" w:rsidRDefault="008E02A3" w:rsidP="008E02A3">
      <w:pPr>
        <w:jc w:val="center"/>
        <w:rPr>
          <w:rFonts w:ascii="Arial" w:hAnsi="Arial" w:cs="Arial"/>
          <w:b/>
          <w:bCs/>
          <w:color w:val="111111"/>
          <w:sz w:val="32"/>
          <w:szCs w:val="32"/>
          <w:shd w:val="clear" w:color="auto" w:fill="FFFFFF"/>
        </w:rPr>
      </w:pPr>
      <w:r w:rsidRPr="008E02A3">
        <w:rPr>
          <w:rFonts w:ascii="Arial" w:hAnsi="Arial" w:cs="Arial"/>
          <w:b/>
          <w:bCs/>
          <w:color w:val="111111"/>
          <w:sz w:val="32"/>
          <w:szCs w:val="32"/>
          <w:shd w:val="clear" w:color="auto" w:fill="FFFFFF"/>
        </w:rPr>
        <w:t>Загадки о самолетах.</w:t>
      </w:r>
    </w:p>
    <w:p w14:paraId="4F31F885" w14:textId="77777777" w:rsidR="008E02A3" w:rsidRPr="008E02A3" w:rsidRDefault="008E02A3" w:rsidP="008E02A3">
      <w:pPr>
        <w:jc w:val="center"/>
        <w:rPr>
          <w:rFonts w:ascii="Arial" w:hAnsi="Arial" w:cs="Arial"/>
          <w:b/>
          <w:bCs/>
          <w:color w:val="111111"/>
          <w:sz w:val="32"/>
          <w:szCs w:val="32"/>
          <w:shd w:val="clear" w:color="auto" w:fill="FFFFFF"/>
        </w:rPr>
      </w:pPr>
    </w:p>
    <w:p w14:paraId="217E7FCE" w14:textId="229693A6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Летит по небу дракон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Соблюдает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он закон. </w:t>
      </w:r>
    </w:p>
    <w:p w14:paraId="713576A5" w14:textId="700240D8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Хоть людей он не съедает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Но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внутри себя катает. (Самолёт) </w:t>
      </w:r>
    </w:p>
    <w:p w14:paraId="626892D6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0E7CC14D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*** Крылатый, но не птица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Летает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в небесах. </w:t>
      </w:r>
    </w:p>
    <w:p w14:paraId="04794A51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В мгновенье может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скрыться В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пушистых облаках.</w:t>
      </w:r>
    </w:p>
    <w:p w14:paraId="67E786D0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Когда взлетает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в небо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И набирает ход —</w:t>
      </w:r>
    </w:p>
    <w:p w14:paraId="72924231" w14:textId="3C24B95A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Закладывает уши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Что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это? (Самолет) </w:t>
      </w:r>
    </w:p>
    <w:p w14:paraId="01883155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098C584E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54987B1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*** Птица по небу летит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Но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крылом не шевелит. </w:t>
      </w:r>
    </w:p>
    <w:p w14:paraId="37C57F5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Замечательный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полёт Совершает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… (Самолёт)</w:t>
      </w:r>
    </w:p>
    <w:p w14:paraId="2BE48633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20828784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6901D136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Выше облака летит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На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все небо он гудит.</w:t>
      </w:r>
    </w:p>
    <w:p w14:paraId="4A8F8E41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За рулём пилот сидит, Своей «птицей» руководит. (Самолёт)</w:t>
      </w:r>
    </w:p>
    <w:p w14:paraId="1DC5C399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1E99AF55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Он не медленно ползёт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Громко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очень он ревёт. </w:t>
      </w:r>
    </w:p>
    <w:p w14:paraId="48AA4229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Чудо – зверь нам помогает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Куда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надо завезёт.</w:t>
      </w:r>
    </w:p>
    <w:p w14:paraId="41649362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В небе быстро он летает</w:t>
      </w:r>
    </w:p>
    <w:p w14:paraId="4F073B54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, А, зовётся — … (Самолёт) </w:t>
      </w:r>
    </w:p>
    <w:p w14:paraId="13181B4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705F61FA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*** Вот стальная птица, В небеса стремится</w:t>
      </w:r>
    </w:p>
    <w:p w14:paraId="7F2854F0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,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ведёт её пилот. Что за птица? (Самолет) </w:t>
      </w:r>
    </w:p>
    <w:p w14:paraId="0B5CC490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2FE3FAE1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50061167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*** Летит как стрела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Жужжит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как пчела. (Самолёт)</w:t>
      </w:r>
    </w:p>
    <w:p w14:paraId="2455C13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7BDA359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2AAA7715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Времени совсем уж нет,</w:t>
      </w:r>
    </w:p>
    <w:p w14:paraId="6F28058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Покупай быстрей билет. </w:t>
      </w:r>
    </w:p>
    <w:p w14:paraId="07CA6401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Хочешь совершить полёт,</w:t>
      </w:r>
    </w:p>
    <w:p w14:paraId="7CB9238D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lastRenderedPageBreak/>
        <w:t xml:space="preserve"> Быстрей садись на … (Самолёт).</w:t>
      </w:r>
    </w:p>
    <w:p w14:paraId="3E8037A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6342217F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Не птица, а летает,</w:t>
      </w:r>
    </w:p>
    <w:p w14:paraId="16A312E0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Не грузовик, а с кабиной,</w:t>
      </w:r>
    </w:p>
    <w:p w14:paraId="741933D3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Не летучая мышь, а с крыльями. (Самолёт) </w:t>
      </w:r>
    </w:p>
    <w:p w14:paraId="6A77C69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049FB044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*** Железная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птица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В небе кружится,</w:t>
      </w:r>
    </w:p>
    <w:p w14:paraId="2E0C6034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По сигналу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пилота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На землю садится. (Самолёт)</w:t>
      </w:r>
    </w:p>
    <w:p w14:paraId="6B95173E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724DB913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Он в безбрежном океане Туч касается крылом.</w:t>
      </w:r>
    </w:p>
    <w:p w14:paraId="72140E95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Развернется – под лучами</w:t>
      </w:r>
    </w:p>
    <w:p w14:paraId="086AA5F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Отливает серебром. (Самолет)</w:t>
      </w:r>
    </w:p>
    <w:p w14:paraId="581B8BDF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1187118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Не пчела, не шмель,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жужжит. Неподвижно крыло,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летит. (Самолёт)</w:t>
      </w:r>
    </w:p>
    <w:p w14:paraId="1A540283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71BF1223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Играет в салочки с ветрами И прячется за облаками.</w:t>
      </w:r>
    </w:p>
    <w:p w14:paraId="73AFACFA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Зовет в стремительный полет Красивый, быстрый … (Самолет)</w:t>
      </w:r>
    </w:p>
    <w:p w14:paraId="536D30B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666D92B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У него есть тоже дом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Зовётся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он аэродром. </w:t>
      </w:r>
    </w:p>
    <w:p w14:paraId="39003A1E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Иногда он там живёт, Я знаю — это … (Самолёт)</w:t>
      </w:r>
    </w:p>
    <w:p w14:paraId="322FECBE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779AED11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Очень, длинный и могучий Он летит, пронзая тучи.</w:t>
      </w:r>
    </w:p>
    <w:p w14:paraId="5A90D2B5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Громко в облаках ревёт Пассажиров он везёт. (Самолет)</w:t>
      </w:r>
    </w:p>
    <w:p w14:paraId="20B65DD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6252978A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Взял с собою седока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И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взлетел под облака!</w:t>
      </w:r>
    </w:p>
    <w:p w14:paraId="488DCBB2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Так отправился в полёт Чудо — птица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… .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(Самолёт) </w:t>
      </w:r>
    </w:p>
    <w:p w14:paraId="7181F84F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3C0094E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*** Птица железная в небе летит,</w:t>
      </w:r>
    </w:p>
    <w:p w14:paraId="023C746E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След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оставляя, шумит и гудит </w:t>
      </w:r>
    </w:p>
    <w:p w14:paraId="382BC89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— В дальние страны уносит людей…</w:t>
      </w:r>
    </w:p>
    <w:p w14:paraId="74E649BA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Это не голубь и не воробей. (Самолёт)</w:t>
      </w:r>
    </w:p>
    <w:p w14:paraId="4CA41642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0EC96481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Крылья есть, есть нос и хвост, </w:t>
      </w:r>
    </w:p>
    <w:p w14:paraId="1F7B54C9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Но, поверьте, я не прост.</w:t>
      </w:r>
    </w:p>
    <w:p w14:paraId="494DCE4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lastRenderedPageBreak/>
        <w:t xml:space="preserve"> Есть моторы у меня –</w:t>
      </w:r>
    </w:p>
    <w:p w14:paraId="3A4FB52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Очень быстрый я, друзья. (Самолет) </w:t>
      </w:r>
    </w:p>
    <w:p w14:paraId="7B6D318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*** Серебристая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игла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В небе вышивает. </w:t>
      </w:r>
    </w:p>
    <w:p w14:paraId="10004B4B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Даже если в небе мгла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Всё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>- равно летает. (Самолёт)</w:t>
      </w:r>
    </w:p>
    <w:p w14:paraId="3E313113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7B20962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В небо птицей он взлетает, Белый видно фюзеляж, </w:t>
      </w:r>
    </w:p>
    <w:p w14:paraId="64DB3DAC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След на небе оставляет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Круто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делая вираж. (Самолет)</w:t>
      </w:r>
    </w:p>
    <w:p w14:paraId="48B325C6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3B119837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*** Смело в небе проплывает, Обгоняя птиц полет.</w:t>
      </w:r>
    </w:p>
    <w:p w14:paraId="562BC0C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Человек им управляет, Что же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это?-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… (Самолёт) </w:t>
      </w:r>
    </w:p>
    <w:p w14:paraId="0E3B128A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162E42C4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*** Очень быстро он летит, Крыльями не шевелит.</w:t>
      </w:r>
    </w:p>
    <w:p w14:paraId="0732C05F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Замечательный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полёт Совершает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… (Самолёт) </w:t>
      </w:r>
    </w:p>
    <w:p w14:paraId="4F84ABCF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750885B7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*** Для него родимый дом – Это наш аэродром.</w:t>
      </w:r>
    </w:p>
    <w:p w14:paraId="5E2D9D72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Он проделал долгий путь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Чтоб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немного отдохнуть.</w:t>
      </w:r>
    </w:p>
    <w:p w14:paraId="2A0F716E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А когда он отдохнёт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, Вновь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отправится в полёт. (Самолет) </w:t>
      </w:r>
    </w:p>
    <w:p w14:paraId="0A09CF24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317AB05F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*** Что за птица смелая По небу промчалась?</w:t>
      </w:r>
    </w:p>
    <w:p w14:paraId="333AC1BE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Лишь дорожка </w:t>
      </w:r>
      <w:proofErr w:type="gramStart"/>
      <w:r>
        <w:rPr>
          <w:rFonts w:ascii="Arial" w:hAnsi="Arial" w:cs="Arial"/>
          <w:color w:val="111111"/>
          <w:shd w:val="clear" w:color="auto" w:fill="FFFFFF"/>
        </w:rPr>
        <w:t>белая</w:t>
      </w:r>
      <w:proofErr w:type="gramEnd"/>
      <w:r>
        <w:rPr>
          <w:rFonts w:ascii="Arial" w:hAnsi="Arial" w:cs="Arial"/>
          <w:color w:val="111111"/>
          <w:shd w:val="clear" w:color="auto" w:fill="FFFFFF"/>
        </w:rPr>
        <w:t xml:space="preserve"> От неё осталась. (Самолёт) </w:t>
      </w:r>
    </w:p>
    <w:p w14:paraId="342C20C2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</w:p>
    <w:p w14:paraId="1D92463D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*** Что-то по небу летит,</w:t>
      </w:r>
    </w:p>
    <w:p w14:paraId="1F519238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Громко очень уж гудит.</w:t>
      </w:r>
    </w:p>
    <w:p w14:paraId="50A24C22" w14:textId="77777777" w:rsidR="008E02A3" w:rsidRDefault="008E02A3">
      <w:pPr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 xml:space="preserve"> А внутри народ сидит</w:t>
      </w:r>
    </w:p>
    <w:p w14:paraId="2FDA0743" w14:textId="70A5C57F" w:rsidR="000804FD" w:rsidRDefault="008E02A3">
      <w:r>
        <w:rPr>
          <w:rFonts w:ascii="Arial" w:hAnsi="Arial" w:cs="Arial"/>
          <w:color w:val="111111"/>
          <w:shd w:val="clear" w:color="auto" w:fill="FFFFFF"/>
        </w:rPr>
        <w:t xml:space="preserve"> И в окошечки глядит. (Самолёт)</w:t>
      </w:r>
      <w:r>
        <w:rPr>
          <w:rFonts w:ascii="Arial" w:hAnsi="Arial" w:cs="Arial"/>
          <w:color w:val="111111"/>
        </w:rPr>
        <w:br/>
      </w:r>
      <w:r>
        <w:rPr>
          <w:rFonts w:ascii="Arial" w:hAnsi="Arial" w:cs="Arial"/>
          <w:color w:val="111111"/>
        </w:rPr>
        <w:br/>
      </w:r>
    </w:p>
    <w:sectPr w:rsidR="00080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A7A"/>
    <w:rsid w:val="000804FD"/>
    <w:rsid w:val="00541A7A"/>
    <w:rsid w:val="00777C6B"/>
    <w:rsid w:val="008E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6073"/>
  <w15:chartTrackingRefBased/>
  <w15:docId w15:val="{685EF724-9FE1-4CB6-A63A-745283583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zorina0602@gmail.com</dc:creator>
  <cp:keywords/>
  <dc:description/>
  <cp:lastModifiedBy>zorina0602@gmail.com</cp:lastModifiedBy>
  <cp:revision>3</cp:revision>
  <dcterms:created xsi:type="dcterms:W3CDTF">2023-08-19T15:31:00Z</dcterms:created>
  <dcterms:modified xsi:type="dcterms:W3CDTF">2023-08-19T15:39:00Z</dcterms:modified>
</cp:coreProperties>
</file>